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5CEEE630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35751E03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 wp14:anchorId="3BA394DD" wp14:editId="0D92B755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690D34A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 wp14:anchorId="508FF193" wp14:editId="180DFECF">
                  <wp:simplePos x="0" y="0"/>
                  <wp:positionH relativeFrom="column">
                    <wp:posOffset>3891280</wp:posOffset>
                  </wp:positionH>
                  <wp:positionV relativeFrom="paragraph">
                    <wp:posOffset>-20955</wp:posOffset>
                  </wp:positionV>
                  <wp:extent cx="1673225" cy="841375"/>
                  <wp:effectExtent l="0" t="0" r="3175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3225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3AA9C329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DB0C33B" w14:textId="77777777" w:rsidR="00F42D46" w:rsidRPr="007208CA" w:rsidRDefault="002F505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13E5EEA" w14:textId="77777777" w:rsidR="00F42D46" w:rsidRPr="007208CA" w:rsidRDefault="002F505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CBFE7D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5401A51D" w14:textId="77777777" w:rsidR="00F42D46" w:rsidRPr="007208CA" w:rsidRDefault="002F505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  <w:proofErr w:type="gramEnd"/>
    </w:p>
    <w:p w14:paraId="5E28360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7ADAB58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C93320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5F2EEF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C64B0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939287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0D1CCFA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536D7C0B" w14:textId="3BEDB95C" w:rsidR="00F42D46" w:rsidRPr="007208CA" w:rsidRDefault="00F42D46" w:rsidP="00EA1A60">
      <w:pPr>
        <w:spacing w:after="0" w:line="240" w:lineRule="auto"/>
        <w:ind w:firstLine="3828"/>
        <w:jc w:val="right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0" w:name="_Hlk233633185"/>
      <w:r w:rsidR="00720B1D">
        <w:rPr>
          <w:rFonts w:ascii="Verdana" w:eastAsia="Times New Roman" w:hAnsi="Verdana"/>
          <w:sz w:val="20"/>
          <w:szCs w:val="20"/>
          <w:lang w:val="bg-BG" w:eastAsia="bg-BG"/>
        </w:rPr>
        <w:pict w14:anchorId="4DF49B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FECDD569-EAF0-4487-A714-F495BAFF7F81}" provid="{00000000-0000-0000-0000-000000000000}" o:suggestedsigner="инж.Бисер Русков" o:suggestedsigner2="ДИРЕКТОР ТП ДГС ГЪРЕМЕН" issignatureline="t"/>
          </v:shape>
        </w:pict>
      </w:r>
      <w:bookmarkEnd w:id="0"/>
    </w:p>
    <w:p w14:paraId="2A3C935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0EE456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FE877F8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44F6E4A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2F505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ГЪРМЕН“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2F505C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2F505C">
        <w:rPr>
          <w:rFonts w:ascii="Verdana" w:hAnsi="Verdana"/>
          <w:b/>
          <w:sz w:val="20"/>
          <w:szCs w:val="20"/>
          <w:lang w:val="ru-RU"/>
        </w:rPr>
        <w:t>Гърмен</w:t>
      </w:r>
      <w:proofErr w:type="spellEnd"/>
    </w:p>
    <w:p w14:paraId="4646D6D6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6ACB44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4A8D984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3518DA3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1578C082" w14:textId="7C08BE58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720B1D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2601-1</w:t>
      </w:r>
    </w:p>
    <w:p w14:paraId="547E021C" w14:textId="037F0D9E" w:rsidR="00F42D46" w:rsidRPr="0064381F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64381F">
        <w:rPr>
          <w:rFonts w:ascii="Verdana" w:eastAsia="Times New Roman" w:hAnsi="Verdana"/>
          <w:b/>
          <w:sz w:val="20"/>
          <w:szCs w:val="20"/>
          <w:u w:val="single"/>
          <w:lang w:val="en-US"/>
        </w:rPr>
        <w:t>59</w:t>
      </w:r>
      <w:r w:rsidR="002F505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-</w:t>
      </w:r>
      <w:r w:rsidR="0064381F">
        <w:rPr>
          <w:rFonts w:ascii="Verdana" w:eastAsia="Times New Roman" w:hAnsi="Verdana"/>
          <w:b/>
          <w:sz w:val="20"/>
          <w:szCs w:val="20"/>
          <w:u w:val="single"/>
          <w:lang w:val="bg-BG"/>
        </w:rPr>
        <w:t>ж</w:t>
      </w:r>
    </w:p>
    <w:p w14:paraId="0123BF9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378FDE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0B688BB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4C39EA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1FA9491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C663047" w14:textId="7DC21616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64381F">
        <w:rPr>
          <w:rFonts w:ascii="Verdana" w:eastAsia="Times New Roman" w:hAnsi="Verdana"/>
          <w:b/>
          <w:sz w:val="20"/>
          <w:szCs w:val="20"/>
          <w:lang w:val="en-US" w:eastAsia="bg-BG"/>
        </w:rPr>
        <w:t>11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64381F">
        <w:rPr>
          <w:rFonts w:ascii="Verdana" w:eastAsia="Times New Roman" w:hAnsi="Verdana"/>
          <w:b/>
          <w:sz w:val="20"/>
          <w:szCs w:val="20"/>
          <w:lang w:val="en-US" w:eastAsia="bg-BG"/>
        </w:rPr>
        <w:t>8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64381F">
        <w:rPr>
          <w:rFonts w:ascii="Verdana" w:eastAsia="Times New Roman" w:hAnsi="Verdana"/>
          <w:b/>
          <w:sz w:val="20"/>
          <w:szCs w:val="20"/>
          <w:lang w:val="en-US" w:eastAsia="bg-BG"/>
        </w:rPr>
        <w:t>10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3756F8B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909E6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12ACDC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25009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0939A2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98CF3E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5F76A263" w14:textId="77777777" w:rsidR="00F42D46" w:rsidRPr="007208CA" w:rsidRDefault="002F505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6540A141" w14:textId="77777777" w:rsidR="00F42D46" w:rsidRPr="007208CA" w:rsidRDefault="002F505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7B772D0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074D65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0130EC3E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CE3C41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8E77236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2157994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CE5F530" w14:textId="77777777" w:rsidR="00F42D46" w:rsidRPr="007208CA" w:rsidRDefault="002F505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Гърмен</w:t>
      </w:r>
    </w:p>
    <w:p w14:paraId="2CFC04C9" w14:textId="77777777" w:rsidR="00F42D46" w:rsidRPr="007208CA" w:rsidRDefault="002F505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35423E8E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9669CB6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096C4C4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075418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3B31DBBC" w14:textId="77777777"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02C7976D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3E08DD68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7522AA15" w14:textId="77777777"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4DE3ED86" w14:textId="77777777"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3C1C1E4C" w14:textId="77777777"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1DC323AD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23C640F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41D786D7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45CB575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9D5E065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73AA0AB0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784FDB3F" wp14:editId="2A9AED35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5D69033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148AE4B2" wp14:editId="2F743D5B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20AC2F04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0894797C" w14:textId="77777777" w:rsidR="00F42D46" w:rsidRPr="007208CA" w:rsidRDefault="002F505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43053308" w14:textId="77777777" w:rsidR="00F42D46" w:rsidRPr="007208CA" w:rsidRDefault="002F505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83A175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6D0E42D4" w14:textId="77777777" w:rsidR="00F42D46" w:rsidRPr="007208CA" w:rsidRDefault="002F505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  <w:proofErr w:type="gramEnd"/>
    </w:p>
    <w:p w14:paraId="5726AB70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18BBB3D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89AB493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20E6C0F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0F9BC022" w14:textId="3FBFF119" w:rsidR="00F42D46" w:rsidRDefault="00720B1D" w:rsidP="002D5699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2DAF78F4">
          <v:shape id="_x0000_i1026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28AD6B52-34E3-4674-BBE5-3A91EC5E4AB1}" provid="{00000000-0000-0000-0000-000000000000}" o:suggestedsigner="РЕГ.№" issignatureline="t"/>
          </v:shape>
        </w:pict>
      </w:r>
    </w:p>
    <w:p w14:paraId="6526981D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4A6807B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529BB065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CAF7F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A98BB4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1055F4EE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A20947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F4AD92F" w14:textId="6E2DBB13"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720B1D">
        <w:rPr>
          <w:rFonts w:ascii="Verdana" w:eastAsia="Times New Roman" w:hAnsi="Verdana"/>
          <w:b/>
          <w:sz w:val="20"/>
          <w:szCs w:val="20"/>
          <w:lang w:val="bg-BG" w:eastAsia="bg-BG"/>
        </w:rPr>
        <w:t>2601-1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64381F">
        <w:rPr>
          <w:rFonts w:ascii="Verdana" w:eastAsia="Times New Roman" w:hAnsi="Verdana"/>
          <w:b/>
          <w:sz w:val="20"/>
          <w:szCs w:val="20"/>
          <w:lang w:val="bg-BG" w:eastAsia="bg-BG"/>
        </w:rPr>
        <w:t>59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-</w:t>
      </w:r>
      <w:r w:rsidR="0064381F">
        <w:rPr>
          <w:rFonts w:ascii="Verdana" w:eastAsia="Times New Roman" w:hAnsi="Verdana"/>
          <w:b/>
          <w:sz w:val="20"/>
          <w:szCs w:val="20"/>
          <w:lang w:val="bg-BG" w:eastAsia="bg-BG"/>
        </w:rPr>
        <w:t>ж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с. Гърмен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757ACB98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2F52E6CA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E1793D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F4C5BF" w14:textId="18E9C5BE" w:rsidR="00F42D46" w:rsidRPr="007208CA" w:rsidRDefault="0064381F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155.58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6F088B41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6C98EB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33386D" w14:textId="099CC2FB" w:rsidR="00F42D46" w:rsidRPr="007208CA" w:rsidRDefault="0064381F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12844.33</w:t>
            </w:r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два</w:t>
            </w:r>
            <w:proofErr w:type="spellStart"/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>надесет</w:t>
            </w:r>
            <w:proofErr w:type="spellEnd"/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осем</w:t>
            </w:r>
            <w:proofErr w:type="spellStart"/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>мстотин</w:t>
            </w:r>
            <w:proofErr w:type="spellEnd"/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четирдесет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и четири</w:t>
            </w:r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33</w:t>
            </w:r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25121.01</w:t>
            </w:r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два</w:t>
            </w:r>
            <w:proofErr w:type="spellStart"/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>десет</w:t>
            </w:r>
            <w:proofErr w:type="spellEnd"/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</w:t>
            </w:r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сто двадесет и един </w:t>
            </w:r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0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</w:t>
            </w:r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14:paraId="34AE3B00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D33EC4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1BAC50" w14:textId="646A2BAA"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5C750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</w:t>
            </w:r>
            <w:r w:rsidR="002F505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2F505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5C750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2F505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5C750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</w:t>
            </w:r>
            <w:r w:rsidR="002F505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</w:t>
            </w:r>
            <w:r w:rsidR="005C750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8</w:t>
            </w:r>
            <w:r w:rsidR="002F505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1AA6616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1A42D9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833C1F" w14:textId="5222FADB" w:rsidR="00F42D46" w:rsidRPr="007208CA" w:rsidRDefault="005C750F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642</w:t>
            </w:r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шест</w:t>
            </w:r>
            <w:proofErr w:type="spellStart"/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</w:t>
            </w:r>
            <w:proofErr w:type="spellEnd"/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четирдесет</w:t>
            </w:r>
            <w:proofErr w:type="spellEnd"/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две</w:t>
            </w:r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>1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256</w:t>
            </w:r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proofErr w:type="spellStart"/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>хиляда</w:t>
            </w:r>
            <w:proofErr w:type="spellEnd"/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двеста петдесет и шест </w:t>
            </w:r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7BF48F93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7034F9B4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3B5C5F9C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61CCA8D4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0375BFF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751E5E8" w14:textId="2774CA8B"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lastRenderedPageBreak/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2F505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2F505C">
        <w:rPr>
          <w:rFonts w:ascii="Verdana" w:hAnsi="Verdana"/>
          <w:sz w:val="20"/>
          <w:szCs w:val="20"/>
        </w:rPr>
        <w:t>гр</w:t>
      </w:r>
      <w:proofErr w:type="spellEnd"/>
      <w:r w:rsidR="002F505C">
        <w:rPr>
          <w:rFonts w:ascii="Verdana" w:hAnsi="Verdana"/>
          <w:sz w:val="20"/>
          <w:szCs w:val="20"/>
        </w:rPr>
        <w:t xml:space="preserve">. </w:t>
      </w:r>
      <w:proofErr w:type="spellStart"/>
      <w:r w:rsidR="002F505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2F505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5C750F">
        <w:rPr>
          <w:rFonts w:ascii="Verdana" w:hAnsi="Verdana"/>
          <w:b/>
          <w:bCs/>
          <w:sz w:val="20"/>
          <w:szCs w:val="20"/>
          <w:lang w:val="bg-BG"/>
        </w:rPr>
        <w:t>10</w:t>
      </w:r>
      <w:r w:rsidR="002F505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2F505C">
        <w:rPr>
          <w:rFonts w:ascii="Verdana" w:hAnsi="Verdana"/>
          <w:b/>
          <w:bCs/>
          <w:sz w:val="20"/>
          <w:szCs w:val="20"/>
        </w:rPr>
        <w:t>1</w:t>
      </w:r>
      <w:r w:rsidR="005C750F">
        <w:rPr>
          <w:rFonts w:ascii="Verdana" w:hAnsi="Verdana"/>
          <w:b/>
          <w:bCs/>
          <w:sz w:val="20"/>
          <w:szCs w:val="20"/>
          <w:lang w:val="bg-BG"/>
        </w:rPr>
        <w:t>1</w:t>
      </w:r>
      <w:r w:rsidR="002F505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2F505C">
        <w:rPr>
          <w:rFonts w:ascii="Verdana" w:hAnsi="Verdana"/>
          <w:b/>
          <w:bCs/>
          <w:sz w:val="20"/>
          <w:szCs w:val="20"/>
        </w:rPr>
        <w:t>1</w:t>
      </w:r>
      <w:r w:rsidR="005C750F">
        <w:rPr>
          <w:rFonts w:ascii="Verdana" w:hAnsi="Verdana"/>
          <w:b/>
          <w:bCs/>
          <w:sz w:val="20"/>
          <w:szCs w:val="20"/>
          <w:lang w:val="bg-BG"/>
        </w:rPr>
        <w:t>1</w:t>
      </w:r>
      <w:r w:rsidR="002F505C">
        <w:rPr>
          <w:rFonts w:ascii="Verdana" w:hAnsi="Verdana"/>
          <w:b/>
          <w:bCs/>
          <w:sz w:val="20"/>
          <w:szCs w:val="20"/>
        </w:rPr>
        <w:t>.0</w:t>
      </w:r>
      <w:r w:rsidR="005C750F">
        <w:rPr>
          <w:rFonts w:ascii="Verdana" w:hAnsi="Verdana"/>
          <w:b/>
          <w:bCs/>
          <w:sz w:val="20"/>
          <w:szCs w:val="20"/>
          <w:lang w:val="bg-BG"/>
        </w:rPr>
        <w:t>8</w:t>
      </w:r>
      <w:r w:rsidR="002F505C">
        <w:rPr>
          <w:rFonts w:ascii="Verdana" w:hAnsi="Verdana"/>
          <w:b/>
          <w:bCs/>
          <w:sz w:val="20"/>
          <w:szCs w:val="20"/>
        </w:rPr>
        <w:t>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7BEDCF31" w14:textId="2334BBC2"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2F505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2F505C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2F505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2F505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2F505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2F505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2F505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5C750F">
        <w:rPr>
          <w:rFonts w:ascii="Verdana" w:hAnsi="Verdana"/>
          <w:bCs/>
          <w:sz w:val="20"/>
          <w:szCs w:val="20"/>
          <w:lang w:val="bg-BG"/>
        </w:rPr>
        <w:t>10</w:t>
      </w:r>
      <w:r w:rsidR="002F505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5C750F">
        <w:rPr>
          <w:rFonts w:ascii="Verdana" w:hAnsi="Verdana"/>
          <w:bCs/>
          <w:sz w:val="20"/>
          <w:szCs w:val="20"/>
          <w:lang w:val="bg-BG"/>
        </w:rPr>
        <w:t>11</w:t>
      </w:r>
      <w:r w:rsidR="002F505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5C750F">
        <w:rPr>
          <w:rFonts w:ascii="Verdana" w:hAnsi="Verdana"/>
          <w:bCs/>
          <w:sz w:val="20"/>
          <w:szCs w:val="20"/>
          <w:lang w:val="bg-BG"/>
        </w:rPr>
        <w:t>17</w:t>
      </w:r>
      <w:r w:rsidR="002F505C">
        <w:rPr>
          <w:rFonts w:ascii="Verdana" w:hAnsi="Verdana"/>
          <w:bCs/>
          <w:sz w:val="20"/>
          <w:szCs w:val="20"/>
        </w:rPr>
        <w:t>.0</w:t>
      </w:r>
      <w:r w:rsidR="005C750F">
        <w:rPr>
          <w:rFonts w:ascii="Verdana" w:hAnsi="Verdana"/>
          <w:bCs/>
          <w:sz w:val="20"/>
          <w:szCs w:val="20"/>
          <w:lang w:val="bg-BG"/>
        </w:rPr>
        <w:t>8</w:t>
      </w:r>
      <w:r w:rsidR="002F505C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6D3289CD" w14:textId="77777777"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2F505C">
        <w:rPr>
          <w:rFonts w:ascii="Verdana" w:hAnsi="Verdana"/>
          <w:sz w:val="20"/>
          <w:szCs w:val="20"/>
          <w:lang w:val="bg-BG"/>
        </w:rPr>
        <w:t>ТП „ДГС Гърмен“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46DD792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7EAF5B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4C1A0123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2F505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1CAA75B5" w14:textId="77777777" w:rsidR="00F42D46" w:rsidRPr="007208CA" w:rsidRDefault="002F505C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52725A00" w14:textId="32C68E68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E2188B">
        <w:rPr>
          <w:rFonts w:ascii="Verdana" w:eastAsia="Times New Roman" w:hAnsi="Verdana"/>
          <w:b/>
          <w:sz w:val="20"/>
          <w:szCs w:val="20"/>
          <w:lang w:val="bg-BG" w:eastAsia="bg-BG"/>
        </w:rPr>
        <w:t>0</w:t>
      </w:r>
      <w:r w:rsidR="009F0145">
        <w:rPr>
          <w:rFonts w:ascii="Verdana" w:eastAsia="Times New Roman" w:hAnsi="Verdana"/>
          <w:b/>
          <w:sz w:val="20"/>
          <w:szCs w:val="20"/>
          <w:lang w:val="bg-BG" w:eastAsia="bg-BG"/>
        </w:rPr>
        <w:t>7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E2188B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07F38327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23FB17C8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72CC185D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1ACF9748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28EB636C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6951FDE6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9864E54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0077A3F7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08D9FE18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2DF59D83" w14:textId="77777777"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42A871CF" w14:textId="77777777"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5322F1C5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7EA1F35F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2602776D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47AC6A70" w14:textId="7EC8D34F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5C750F">
        <w:rPr>
          <w:rFonts w:ascii="Verdana" w:eastAsia="Times New Roman" w:hAnsi="Verdana"/>
          <w:b/>
          <w:sz w:val="20"/>
          <w:szCs w:val="20"/>
          <w:lang w:val="bg-BG" w:eastAsia="bg-BG"/>
        </w:rPr>
        <w:t>09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5C750F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2F505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3C7C1C5C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2F505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2F505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2F505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2F505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http://dgs-garmen.uzdp.bg/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0058CED1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6A02CFC9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8EA4424" w14:textId="77777777"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1E44CD15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lastRenderedPageBreak/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507C545A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4CBCE39A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05745BCC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2F505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5BF25436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2F505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2F505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9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7A9570CF" w14:textId="1050AFFA"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2F505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0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720B1D">
        <w:rPr>
          <w:rFonts w:ascii="Verdana" w:eastAsia="Times New Roman" w:hAnsi="Verdana"/>
          <w:sz w:val="20"/>
          <w:szCs w:val="20"/>
          <w:lang w:val="bg-BG" w:eastAsia="bg-BG"/>
        </w:rPr>
        <w:t>2601-1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2F505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5215A331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2322818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7DCF824F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2F505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1CC71D58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1DBD6A33" w14:textId="77777777"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069FE6F8" w14:textId="77777777"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2F505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3F6C73A9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3E9E03BE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4F0278B3" w14:textId="77777777"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2CDD3B5A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3E3ABABF" w14:textId="77777777"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6E1AFD10" w14:textId="0BBF4594"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5C750F">
        <w:rPr>
          <w:rFonts w:ascii="Verdana" w:eastAsia="Times New Roman" w:hAnsi="Verdana"/>
          <w:b/>
          <w:sz w:val="20"/>
          <w:szCs w:val="20"/>
          <w:lang w:val="bg-BG" w:eastAsia="bg-BG"/>
        </w:rPr>
        <w:t>09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5C750F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1C6B3A30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14:paraId="58A40227" w14:textId="77777777"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26F36D48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63B43833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13DCDC97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1B073B17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F72979A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A2EDC43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който не е внесъл в срок съответната гаранция за участие в посочената по-горе банкова сметка.</w:t>
      </w:r>
    </w:p>
    <w:p w14:paraId="22C4F725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794A0321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1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27670E23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37962603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163D1E01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1B4C8D5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4F895D42" w14:textId="77777777"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63CB8A8F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128F8B22" w14:textId="05DA601F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5C750F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</w:t>
      </w:r>
      <w:r w:rsidR="002F505C">
        <w:rPr>
          <w:rFonts w:ascii="Verdana" w:hAnsi="Verdana" w:cs="CIDFont+F2"/>
          <w:sz w:val="20"/>
          <w:szCs w:val="20"/>
          <w:highlight w:val="yellow"/>
          <w:lang w:val="bg-BG" w:eastAsia="bg-BG"/>
        </w:rPr>
        <w:t>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2F505C">
        <w:rPr>
          <w:rFonts w:ascii="Verdana" w:hAnsi="Verdana" w:cs="CIDFont+F2"/>
          <w:sz w:val="20"/>
          <w:szCs w:val="20"/>
          <w:highlight w:val="yellow"/>
          <w:lang w:val="bg-BG" w:eastAsia="bg-BG"/>
        </w:rPr>
        <w:t>1</w:t>
      </w:r>
      <w:r w:rsidR="005C750F">
        <w:rPr>
          <w:rFonts w:ascii="Verdana" w:hAnsi="Verdana" w:cs="CIDFont+F2"/>
          <w:sz w:val="20"/>
          <w:szCs w:val="20"/>
          <w:highlight w:val="yellow"/>
          <w:lang w:val="bg-BG" w:eastAsia="bg-BG"/>
        </w:rPr>
        <w:t>1</w:t>
      </w:r>
      <w:r w:rsidR="002F505C">
        <w:rPr>
          <w:rFonts w:ascii="Verdana" w:hAnsi="Verdana" w:cs="CIDFont+F2"/>
          <w:sz w:val="20"/>
          <w:szCs w:val="20"/>
          <w:highlight w:val="yellow"/>
          <w:lang w:val="bg-BG" w:eastAsia="bg-BG"/>
        </w:rPr>
        <w:t>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2F505C">
        <w:rPr>
          <w:rFonts w:ascii="Verdana" w:hAnsi="Verdana" w:cs="CIDFont+F2"/>
          <w:sz w:val="20"/>
          <w:szCs w:val="20"/>
          <w:highlight w:val="yellow"/>
          <w:lang w:val="bg-BG" w:eastAsia="bg-BG"/>
        </w:rPr>
        <w:t>1</w:t>
      </w:r>
      <w:r w:rsidR="005C750F">
        <w:rPr>
          <w:rFonts w:ascii="Verdana" w:hAnsi="Verdana" w:cs="CIDFont+F2"/>
          <w:sz w:val="20"/>
          <w:szCs w:val="20"/>
          <w:highlight w:val="yellow"/>
          <w:lang w:val="bg-BG" w:eastAsia="bg-BG"/>
        </w:rPr>
        <w:t>1</w:t>
      </w:r>
      <w:r w:rsidR="002F505C">
        <w:rPr>
          <w:rFonts w:ascii="Verdana" w:hAnsi="Verdana" w:cs="CIDFont+F2"/>
          <w:sz w:val="20"/>
          <w:szCs w:val="20"/>
          <w:highlight w:val="yellow"/>
          <w:lang w:val="bg-BG" w:eastAsia="bg-BG"/>
        </w:rPr>
        <w:t>.0</w:t>
      </w:r>
      <w:r w:rsidR="005C750F">
        <w:rPr>
          <w:rFonts w:ascii="Verdana" w:hAnsi="Verdana" w:cs="CIDFont+F2"/>
          <w:sz w:val="20"/>
          <w:szCs w:val="20"/>
          <w:highlight w:val="yellow"/>
          <w:lang w:val="bg-BG" w:eastAsia="bg-BG"/>
        </w:rPr>
        <w:t>8</w:t>
      </w:r>
      <w:r w:rsidR="002F505C">
        <w:rPr>
          <w:rFonts w:ascii="Verdana" w:hAnsi="Verdana" w:cs="CIDFont+F2"/>
          <w:sz w:val="20"/>
          <w:szCs w:val="20"/>
          <w:highlight w:val="yellow"/>
          <w:lang w:val="bg-BG" w:eastAsia="bg-BG"/>
        </w:rPr>
        <w:t>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5C750F">
        <w:rPr>
          <w:rFonts w:ascii="Verdana" w:hAnsi="Verdana"/>
          <w:bCs/>
          <w:sz w:val="20"/>
          <w:szCs w:val="20"/>
          <w:lang w:val="bg-BG"/>
        </w:rPr>
        <w:t>10</w:t>
      </w:r>
      <w:r w:rsidR="002F505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2F505C">
        <w:rPr>
          <w:rFonts w:ascii="Verdana" w:hAnsi="Verdana"/>
          <w:bCs/>
          <w:sz w:val="20"/>
          <w:szCs w:val="20"/>
        </w:rPr>
        <w:t>1</w:t>
      </w:r>
      <w:r w:rsidR="005C750F">
        <w:rPr>
          <w:rFonts w:ascii="Verdana" w:hAnsi="Verdana"/>
          <w:bCs/>
          <w:sz w:val="20"/>
          <w:szCs w:val="20"/>
          <w:lang w:val="bg-BG"/>
        </w:rPr>
        <w:t>1</w:t>
      </w:r>
      <w:r w:rsidR="002F505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5C750F">
        <w:rPr>
          <w:rFonts w:ascii="Verdana" w:hAnsi="Verdana"/>
          <w:bCs/>
          <w:sz w:val="20"/>
          <w:szCs w:val="20"/>
          <w:lang w:val="bg-BG"/>
        </w:rPr>
        <w:t>17</w:t>
      </w:r>
      <w:r w:rsidR="002F505C">
        <w:rPr>
          <w:rFonts w:ascii="Verdana" w:hAnsi="Verdana"/>
          <w:bCs/>
          <w:sz w:val="20"/>
          <w:szCs w:val="20"/>
        </w:rPr>
        <w:t>.0</w:t>
      </w:r>
      <w:r w:rsidR="005C750F">
        <w:rPr>
          <w:rFonts w:ascii="Verdana" w:hAnsi="Verdana"/>
          <w:bCs/>
          <w:sz w:val="20"/>
          <w:szCs w:val="20"/>
          <w:lang w:val="bg-BG"/>
        </w:rPr>
        <w:t>8</w:t>
      </w:r>
      <w:r w:rsidR="002F505C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5C750F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11</w:t>
      </w:r>
      <w:r w:rsidR="002F505C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.0</w:t>
      </w:r>
      <w:r w:rsidR="005C750F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8</w:t>
      </w:r>
      <w:r w:rsidR="002F505C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27D96282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59A4CFD2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22C586C7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0ED051D1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68DF8A60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2CC81B4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5A98C7C1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32343080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7355BDE" w14:textId="77777777"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512246B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540C15BB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6EAA8052" w14:textId="77777777"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1E09BE61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76D95AFD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B848E41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77520E47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21FAC29D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2C08CE96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8EA2A41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A63F0AD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671520B8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го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3095270F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14:paraId="650839B9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79B4ECB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5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6C2A7A6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34A6347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6737362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4C258B93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7686795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5B5AAF85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2F505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2F505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2F505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410C6CD7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14:paraId="14B840AF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2F505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2F505C">
        <w:rPr>
          <w:rFonts w:ascii="Verdana" w:hAnsi="Verdana"/>
          <w:sz w:val="20"/>
          <w:szCs w:val="20"/>
          <w:lang w:val="ru-RU"/>
        </w:rPr>
        <w:t>Гърмен</w:t>
      </w:r>
      <w:proofErr w:type="spellEnd"/>
      <w:r w:rsidR="002F505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2F505C">
        <w:rPr>
          <w:rFonts w:ascii="Verdana" w:hAnsi="Verdana"/>
          <w:b/>
          <w:sz w:val="20"/>
          <w:szCs w:val="20"/>
          <w:lang w:val="bg-BG"/>
        </w:rPr>
        <w:t xml:space="preserve">BG41 CEСB 9790 10F 6608 400, </w:t>
      </w:r>
      <w:proofErr w:type="spellStart"/>
      <w:r w:rsidR="002F505C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2F505C">
        <w:rPr>
          <w:rFonts w:ascii="Verdana" w:hAnsi="Verdana"/>
          <w:b/>
          <w:sz w:val="20"/>
          <w:szCs w:val="20"/>
          <w:lang w:val="bg-BG"/>
        </w:rPr>
        <w:t>: BIC: CECB  при „ЦКБ” АД, клон гр. Гоце Делчев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B964579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4EF4333C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095E5D71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043366F6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4301939B" w14:textId="77777777"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E88698A" w14:textId="77777777"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4245B0DE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069F1768" w14:textId="77777777" w:rsidR="00F42D46" w:rsidRPr="007208CA" w:rsidRDefault="002F505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2051B3B2" w14:textId="77777777" w:rsidR="00F42D46" w:rsidRPr="007208CA" w:rsidRDefault="002F505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9676F01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101A742D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61E78ABB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0AC22478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54FDBEB9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58AA2B7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2910259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013EF3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CC02F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89B9C19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86F929E" w14:textId="5D3EAFEB" w:rsidR="00F42D46" w:rsidRPr="007208CA" w:rsidRDefault="00F42D46" w:rsidP="002D569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720B1D">
        <w:rPr>
          <w:rFonts w:ascii="Verdana" w:eastAsia="Times New Roman" w:hAnsi="Verdana"/>
          <w:sz w:val="20"/>
          <w:szCs w:val="20"/>
          <w:lang w:val="bg-BG" w:eastAsia="bg-BG"/>
        </w:rPr>
        <w:pict w14:anchorId="342A7E5E">
          <v:shape id="_x0000_i1027" type="#_x0000_t75" alt="Ред за подпис на Microsoft Office..." style="width:192pt;height:96pt">
            <v:imagedata r:id="rId16" o:title=""/>
            <o:lock v:ext="edit" ungrouping="t" rotation="t" cropping="t" verticies="t" text="t" grouping="t"/>
            <o:signatureline v:ext="edit" id="{72FAF0AA-2505-467D-8F58-51F26785296D}" provid="{00000000-0000-0000-0000-000000000000}" o:suggestedsigner="инж.Бисер Русков" o:suggestedsigner2="ДИРЕКТОР ТП ДГС ГЪРЕМЕН" issignatureline="t"/>
          </v:shape>
        </w:pic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6B58B0A1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447D0CCB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0C60AEC7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741DB266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3251F668" w14:textId="626FC361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720B1D">
        <w:rPr>
          <w:rFonts w:ascii="Verdana" w:eastAsia="Times New Roman" w:hAnsi="Verdana"/>
          <w:sz w:val="20"/>
          <w:szCs w:val="20"/>
          <w:lang w:val="bg-BG" w:eastAsia="bg-BG"/>
        </w:rPr>
        <w:t>2601-1</w:t>
      </w:r>
    </w:p>
    <w:p w14:paraId="0D66B74C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389284F9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8041E4B" w14:textId="77777777"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010B1B49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2222728C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E913317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4361AA3F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14CD0D84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98C3BD9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33E0C4D5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50EBE06A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040D35D4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09D6A809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0AF92695" w14:textId="77777777"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1349D648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12AE4BD2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39F6B9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EF5174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914A18F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786E3AA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CD895C5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F69C6D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EDBF716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7A2D9A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D842977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32379F9C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1AF2F44C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ОТ СКЛАД</w:t>
      </w:r>
      <w:proofErr w:type="gramEnd"/>
    </w:p>
    <w:p w14:paraId="7592CC2A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1BAF6F2E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2F505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2F505C">
        <w:rPr>
          <w:rFonts w:ascii="Verdana" w:hAnsi="Verdana"/>
          <w:sz w:val="20"/>
          <w:szCs w:val="20"/>
        </w:rPr>
        <w:t xml:space="preserve">ТП „ДГС </w:t>
      </w:r>
      <w:proofErr w:type="spellStart"/>
      <w:proofErr w:type="gramStart"/>
      <w:r w:rsidR="002F505C">
        <w:rPr>
          <w:rFonts w:ascii="Verdana" w:hAnsi="Verdana"/>
          <w:sz w:val="20"/>
          <w:szCs w:val="20"/>
        </w:rPr>
        <w:t>Гърмен</w:t>
      </w:r>
      <w:proofErr w:type="spellEnd"/>
      <w:r w:rsidR="002F505C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2F505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2F505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2F505C">
        <w:rPr>
          <w:rFonts w:ascii="Verdana" w:hAnsi="Verdana"/>
          <w:sz w:val="20"/>
          <w:szCs w:val="20"/>
        </w:rPr>
        <w:t>Гърмен</w:t>
      </w:r>
      <w:proofErr w:type="spellEnd"/>
      <w:r w:rsidR="002F505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2F505C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3448FE5F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2F505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2F505C">
        <w:rPr>
          <w:rFonts w:ascii="Verdana" w:hAnsi="Verdana"/>
          <w:sz w:val="20"/>
          <w:szCs w:val="20"/>
        </w:rPr>
        <w:t>Гърмен</w:t>
      </w:r>
      <w:proofErr w:type="spellEnd"/>
      <w:proofErr w:type="gramStart"/>
      <w:r w:rsidR="002F505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6F534100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67F18992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38378786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4556DF38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30BE4262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0E0577AE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02CD0C08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054B7091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533CC4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</w:t>
            </w:r>
            <w:proofErr w:type="gram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74EE4F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78B31705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7109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1D94D278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F5FF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499C1E83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2227304E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3082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3D027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55BB5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./</w:t>
            </w:r>
            <w:proofErr w:type="gram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C0C31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proofErr w:type="gram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7AA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5EF8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67CBC99F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DC8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C153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7668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4363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F825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1DB6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400FE722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D85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4E7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F2A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EEC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166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41E6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0CA0AD86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CB4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716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897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F53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494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148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42DCB303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DAF8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345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084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C86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5F1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1EF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54DDFE60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C464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7AA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BE0A4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CA5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78D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DF5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37491EC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0A0EFDE7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2F505C">
        <w:rPr>
          <w:rFonts w:ascii="Verdana" w:hAnsi="Verdana"/>
          <w:sz w:val="20"/>
          <w:szCs w:val="20"/>
        </w:rPr>
        <w:t xml:space="preserve">ТП „ДГС </w:t>
      </w:r>
      <w:proofErr w:type="spellStart"/>
      <w:proofErr w:type="gramStart"/>
      <w:r w:rsidR="002F505C">
        <w:rPr>
          <w:rFonts w:ascii="Verdana" w:hAnsi="Verdana"/>
          <w:sz w:val="20"/>
          <w:szCs w:val="20"/>
        </w:rPr>
        <w:t>Гърмен</w:t>
      </w:r>
      <w:proofErr w:type="spellEnd"/>
      <w:r w:rsidR="002F505C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7C2F415C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3BEB5A56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4EF56F15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38B34A4D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5136455D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2A0FCF03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3B8571D8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096D3773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</w:t>
      </w:r>
      <w:proofErr w:type="gramStart"/>
      <w:r w:rsidRPr="00F11FE4">
        <w:rPr>
          <w:rFonts w:ascii="Verdana" w:hAnsi="Verdana"/>
          <w:sz w:val="20"/>
          <w:lang w:val="ru-RU" w:eastAsia="zh-CN"/>
        </w:rPr>
        <w:t>В случай,</w:t>
      </w:r>
      <w:proofErr w:type="gramEnd"/>
      <w:r w:rsidRPr="00F11FE4">
        <w:rPr>
          <w:rFonts w:ascii="Verdana" w:hAnsi="Verdana"/>
          <w:sz w:val="20"/>
          <w:lang w:val="ru-RU" w:eastAsia="zh-CN"/>
        </w:rPr>
        <w:t xml:space="preserve">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3DF4F14C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78D9C520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556C58A1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38910A01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2F39A952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52218A47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6BC29750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2333C9E1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14D49349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3A230321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6C3BD7E3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4ED60392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0353C54B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3FC48C23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7240F5E7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412691EF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7FB950C4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035C7255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0C9AD590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2AFFAF02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2DE9B452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79B78A66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11455861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2C5C3551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6876211E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16E15AB0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5E60BCC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4037B40D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34033DAD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7B61DF59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14:paraId="74C260CD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600881E5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416C1DE9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6BC446D0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63DD8B3A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45331F0A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553A9CD8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 xml:space="preserve">с изтичане на срока </w:t>
      </w:r>
      <w:proofErr w:type="gramStart"/>
      <w:r w:rsidRPr="00477641">
        <w:rPr>
          <w:rFonts w:ascii="Verdana" w:hAnsi="Verdana"/>
          <w:sz w:val="20"/>
          <w:lang w:val="bg-BG"/>
        </w:rPr>
        <w:t>му;</w:t>
      </w:r>
      <w:proofErr w:type="gramEnd"/>
    </w:p>
    <w:p w14:paraId="449FFEFB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4905CE55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7EC962F9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0EE6F155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4CC4FB8E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3BF360D6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02D6BAF4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02CEC184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50E2922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1F0D277F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56B0FCB7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5EDBE08E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34428CE4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7823D07B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1101EDBB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1209D9E8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1EF94AE3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5CBAA361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7F1AB3ED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3E757652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3B48FEEE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7A68D3D0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2292CD39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74D7C484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149B00BB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1977B451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14:paraId="204D4B9D" w14:textId="77777777" w:rsidR="00600EF3" w:rsidRDefault="00600EF3" w:rsidP="00600EF3"/>
    <w:tbl>
      <w:tblPr>
        <w:tblW w:w="10392" w:type="dxa"/>
        <w:tblLook w:val="04A0" w:firstRow="1" w:lastRow="0" w:firstColumn="1" w:lastColumn="0" w:noHBand="0" w:noVBand="1"/>
      </w:tblPr>
      <w:tblGrid>
        <w:gridCol w:w="2960"/>
        <w:gridCol w:w="1340"/>
        <w:gridCol w:w="1332"/>
        <w:gridCol w:w="1140"/>
        <w:gridCol w:w="1240"/>
        <w:gridCol w:w="1196"/>
        <w:gridCol w:w="1196"/>
      </w:tblGrid>
      <w:tr w:rsidR="005C750F" w:rsidRPr="00EC387E" w14:paraId="7B7248FA" w14:textId="77777777" w:rsidTr="00EC387E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3E49E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64F8C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69902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8B1D4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ACC28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718F0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Прил</w:t>
            </w:r>
            <w:proofErr w:type="spellEnd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. "Д2"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47326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C750F" w:rsidRPr="00EC387E" w14:paraId="1E440DB3" w14:textId="77777777" w:rsidTr="00EC387E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6864B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EC387E">
              <w:rPr>
                <w:rFonts w:ascii="Times New Roman" w:eastAsia="Times New Roman" w:hAnsi="Times New Roman"/>
                <w:b/>
                <w:bCs/>
              </w:rPr>
              <w:t>ЮГОЗАПАДНО ДЪРЖАВНО ПРЕДПРИЯТИЕ БЛАГОЕВГРАД ДП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AE59A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73689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C750F" w:rsidRPr="00EC387E" w14:paraId="714DEA6D" w14:textId="77777777" w:rsidTr="00EC387E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E3D08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EC387E">
              <w:rPr>
                <w:rFonts w:ascii="Times New Roman" w:eastAsia="Times New Roman" w:hAnsi="Times New Roman"/>
                <w:b/>
                <w:bCs/>
              </w:rPr>
              <w:t>ТП ДГС ГЪРМЕН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82DCE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1FFC4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C750F" w:rsidRPr="00EC387E" w14:paraId="424F359A" w14:textId="77777777" w:rsidTr="00EC387E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74AE9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1BB76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19082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1A19E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214CC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4AD41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7539C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C750F" w:rsidRPr="00EC387E" w14:paraId="3AC99C95" w14:textId="77777777" w:rsidTr="00EC387E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83C0B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46FCD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1E46A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48149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EC387E">
              <w:rPr>
                <w:rFonts w:ascii="Times New Roman" w:eastAsia="Times New Roman" w:hAnsi="Times New Roman"/>
                <w:b/>
                <w:bCs/>
              </w:rPr>
              <w:t>Директор</w:t>
            </w:r>
            <w:proofErr w:type="spellEnd"/>
            <w:r w:rsidRPr="00EC387E">
              <w:rPr>
                <w:rFonts w:ascii="Times New Roman" w:eastAsia="Times New Roman" w:hAnsi="Times New Roman"/>
                <w:b/>
                <w:bCs/>
              </w:rPr>
              <w:t xml:space="preserve"> ТП: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0B1FF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973BA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C750F" w:rsidRPr="00EC387E" w14:paraId="5A1F4F5D" w14:textId="77777777" w:rsidTr="00EC387E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8DD43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D4B14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5FBC7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9065F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60E68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35F7C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2D843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C750F" w:rsidRPr="00EC387E" w14:paraId="4ABE1C11" w14:textId="77777777" w:rsidTr="00EC387E">
        <w:trPr>
          <w:trHeight w:val="405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4987E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B27B0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E65FB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AF5E5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8365F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C387E">
              <w:rPr>
                <w:rFonts w:ascii="Times New Roman" w:eastAsia="Times New Roman" w:hAnsi="Times New Roman"/>
              </w:rPr>
              <w:t>/</w:t>
            </w:r>
            <w:proofErr w:type="spellStart"/>
            <w:r w:rsidRPr="00EC387E">
              <w:rPr>
                <w:rFonts w:ascii="Times New Roman" w:eastAsia="Times New Roman" w:hAnsi="Times New Roman"/>
              </w:rPr>
              <w:t>инж</w:t>
            </w:r>
            <w:proofErr w:type="spellEnd"/>
            <w:r w:rsidRPr="00EC387E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EC387E">
              <w:rPr>
                <w:rFonts w:ascii="Times New Roman" w:eastAsia="Times New Roman" w:hAnsi="Times New Roman"/>
              </w:rPr>
              <w:t>Б.Русков</w:t>
            </w:r>
            <w:proofErr w:type="spellEnd"/>
            <w:r w:rsidRPr="00EC387E">
              <w:rPr>
                <w:rFonts w:ascii="Times New Roman" w:eastAsia="Times New Roman" w:hAnsi="Times New Roman"/>
              </w:rPr>
              <w:t>/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AAEBB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5C750F" w:rsidRPr="00EC387E" w14:paraId="78D04A36" w14:textId="77777777" w:rsidTr="00EC387E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793BC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EC387E">
              <w:rPr>
                <w:rFonts w:ascii="Times New Roman" w:eastAsia="Times New Roman" w:hAnsi="Times New Roman"/>
                <w:b/>
                <w:bCs/>
              </w:rPr>
              <w:t>СПЕЦИФИКАЦИЯ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B9227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2A994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C750F" w:rsidRPr="00EC387E" w14:paraId="12F399C4" w14:textId="77777777" w:rsidTr="00EC387E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BBE357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EC387E">
              <w:rPr>
                <w:rFonts w:ascii="Times New Roman" w:eastAsia="Times New Roman" w:hAnsi="Times New Roman"/>
                <w:b/>
                <w:bCs/>
              </w:rPr>
              <w:t>за</w:t>
            </w:r>
            <w:proofErr w:type="spellEnd"/>
            <w:r w:rsidRPr="00EC387E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EC387E">
              <w:rPr>
                <w:rFonts w:ascii="Times New Roman" w:eastAsia="Times New Roman" w:hAnsi="Times New Roman"/>
                <w:b/>
                <w:bCs/>
              </w:rPr>
              <w:t>продажба</w:t>
            </w:r>
            <w:proofErr w:type="spellEnd"/>
            <w:r w:rsidRPr="00EC387E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EC387E">
              <w:rPr>
                <w:rFonts w:ascii="Times New Roman" w:eastAsia="Times New Roman" w:hAnsi="Times New Roman"/>
                <w:b/>
                <w:bCs/>
              </w:rPr>
              <w:t>на</w:t>
            </w:r>
            <w:proofErr w:type="spellEnd"/>
            <w:r w:rsidRPr="00EC387E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EC387E">
              <w:rPr>
                <w:rFonts w:ascii="Times New Roman" w:eastAsia="Times New Roman" w:hAnsi="Times New Roman"/>
                <w:b/>
                <w:bCs/>
              </w:rPr>
              <w:t>партида</w:t>
            </w:r>
            <w:proofErr w:type="spellEnd"/>
            <w:r w:rsidRPr="00EC387E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EC387E">
              <w:rPr>
                <w:rFonts w:ascii="Times New Roman" w:eastAsia="Times New Roman" w:hAnsi="Times New Roman"/>
                <w:b/>
                <w:bCs/>
              </w:rPr>
              <w:t>дървесина</w:t>
            </w:r>
            <w:proofErr w:type="spellEnd"/>
            <w:r w:rsidRPr="00EC387E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EC387E">
              <w:rPr>
                <w:rFonts w:ascii="Times New Roman" w:eastAsia="Times New Roman" w:hAnsi="Times New Roman"/>
                <w:b/>
                <w:bCs/>
              </w:rPr>
              <w:t>от</w:t>
            </w:r>
            <w:proofErr w:type="spellEnd"/>
            <w:r w:rsidRPr="00EC387E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EC387E">
              <w:rPr>
                <w:rFonts w:ascii="Times New Roman" w:eastAsia="Times New Roman" w:hAnsi="Times New Roman"/>
                <w:b/>
                <w:bCs/>
              </w:rPr>
              <w:t>временен</w:t>
            </w:r>
            <w:proofErr w:type="spellEnd"/>
            <w:r w:rsidRPr="00EC387E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EC387E">
              <w:rPr>
                <w:rFonts w:ascii="Times New Roman" w:eastAsia="Times New Roman" w:hAnsi="Times New Roman"/>
                <w:b/>
                <w:bCs/>
              </w:rPr>
              <w:t>горски</w:t>
            </w:r>
            <w:proofErr w:type="spellEnd"/>
            <w:r w:rsidRPr="00EC387E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EC387E">
              <w:rPr>
                <w:rFonts w:ascii="Times New Roman" w:eastAsia="Times New Roman" w:hAnsi="Times New Roman"/>
                <w:b/>
                <w:bCs/>
              </w:rPr>
              <w:t>склад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0D65D5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08856D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C750F" w:rsidRPr="00EC387E" w14:paraId="2F247287" w14:textId="77777777" w:rsidTr="00EC387E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5EAEA6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EE3DC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82252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2994DC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407313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8B4763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3E969A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C750F" w:rsidRPr="00EC387E" w14:paraId="4E99E401" w14:textId="77777777" w:rsidTr="00EC387E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A840E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EC387E">
              <w:rPr>
                <w:rFonts w:ascii="Times New Roman" w:eastAsia="Times New Roman" w:hAnsi="Times New Roman"/>
                <w:b/>
                <w:bCs/>
              </w:rPr>
              <w:t>ОБЕКТ №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8CCD9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9790C7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C750F" w:rsidRPr="00EC387E" w14:paraId="2F6DFB1B" w14:textId="77777777" w:rsidTr="00EC387E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CCDFAC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EC387E">
              <w:rPr>
                <w:rFonts w:ascii="Times New Roman" w:eastAsia="Times New Roman" w:hAnsi="Times New Roman"/>
                <w:b/>
                <w:bCs/>
              </w:rPr>
              <w:t>2601-1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D6CC6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2D6F9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C750F" w:rsidRPr="00EC387E" w14:paraId="675152C4" w14:textId="77777777" w:rsidTr="00EC387E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46FCF9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EC387E">
              <w:rPr>
                <w:rFonts w:ascii="Times New Roman" w:eastAsia="Times New Roman" w:hAnsi="Times New Roman"/>
                <w:b/>
                <w:bCs/>
              </w:rPr>
              <w:t>Подотдели</w:t>
            </w:r>
            <w:proofErr w:type="spellEnd"/>
            <w:r w:rsidRPr="00EC387E">
              <w:rPr>
                <w:rFonts w:ascii="Times New Roman" w:eastAsia="Times New Roman" w:hAnsi="Times New Roman"/>
                <w:b/>
                <w:bCs/>
              </w:rPr>
              <w:t>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639ED8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D19BC3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C750F" w:rsidRPr="00EC387E" w14:paraId="6DCAA552" w14:textId="77777777" w:rsidTr="00EC387E">
        <w:trPr>
          <w:trHeight w:val="282"/>
        </w:trPr>
        <w:tc>
          <w:tcPr>
            <w:tcW w:w="800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E11B9F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EC387E">
              <w:rPr>
                <w:rFonts w:ascii="Times New Roman" w:eastAsia="Times New Roman" w:hAnsi="Times New Roman"/>
                <w:b/>
                <w:bCs/>
              </w:rPr>
              <w:t>59-ж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D6440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BBBA7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C750F" w:rsidRPr="00EC387E" w14:paraId="1831CAFB" w14:textId="77777777" w:rsidTr="00EC387E">
        <w:trPr>
          <w:trHeight w:val="282"/>
        </w:trPr>
        <w:tc>
          <w:tcPr>
            <w:tcW w:w="800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3528B6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79394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556DA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C750F" w:rsidRPr="00EC387E" w14:paraId="2ABFDA65" w14:textId="77777777" w:rsidTr="00EC387E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4B43C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32C59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94845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6554F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3942A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7C847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B2E66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C750F" w:rsidRPr="00EC387E" w14:paraId="5014A421" w14:textId="77777777" w:rsidTr="00EC387E">
        <w:trPr>
          <w:trHeight w:val="282"/>
        </w:trPr>
        <w:tc>
          <w:tcPr>
            <w:tcW w:w="4300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1D2A1847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EC387E">
              <w:rPr>
                <w:rFonts w:ascii="Times New Roman" w:eastAsia="Times New Roman" w:hAnsi="Times New Roman"/>
              </w:rPr>
              <w:t>Категории</w:t>
            </w:r>
            <w:proofErr w:type="spellEnd"/>
            <w:r w:rsidRPr="00EC387E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EC387E">
              <w:rPr>
                <w:rFonts w:ascii="Times New Roman" w:eastAsia="Times New Roman" w:hAnsi="Times New Roman"/>
              </w:rPr>
              <w:t>дървесина</w:t>
            </w:r>
            <w:proofErr w:type="spellEnd"/>
            <w:r w:rsidRPr="00EC387E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EC387E">
              <w:rPr>
                <w:rFonts w:ascii="Times New Roman" w:eastAsia="Times New Roman" w:hAnsi="Times New Roman"/>
              </w:rPr>
              <w:t>сортименти</w:t>
            </w:r>
            <w:proofErr w:type="spellEnd"/>
          </w:p>
        </w:tc>
        <w:tc>
          <w:tcPr>
            <w:tcW w:w="6092" w:type="dxa"/>
            <w:gridSpan w:val="5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72F22F7C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EC387E">
              <w:rPr>
                <w:rFonts w:ascii="Times New Roman" w:eastAsia="Times New Roman" w:hAnsi="Times New Roman"/>
              </w:rPr>
              <w:t>Партида</w:t>
            </w:r>
            <w:proofErr w:type="spellEnd"/>
            <w:r w:rsidRPr="00EC387E">
              <w:rPr>
                <w:rFonts w:ascii="Times New Roman" w:eastAsia="Times New Roman" w:hAnsi="Times New Roman"/>
              </w:rPr>
              <w:t xml:space="preserve"> №1</w:t>
            </w:r>
          </w:p>
        </w:tc>
      </w:tr>
      <w:tr w:rsidR="005C750F" w:rsidRPr="00EC387E" w14:paraId="0CE8D000" w14:textId="77777777" w:rsidTr="00EC387E">
        <w:trPr>
          <w:trHeight w:val="720"/>
        </w:trPr>
        <w:tc>
          <w:tcPr>
            <w:tcW w:w="4300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42E95809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0CE32724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EC387E">
              <w:rPr>
                <w:rFonts w:ascii="Times New Roman" w:eastAsia="Times New Roman" w:hAnsi="Times New Roman"/>
              </w:rPr>
              <w:t>количество</w:t>
            </w:r>
            <w:proofErr w:type="spellEnd"/>
            <w:r w:rsidRPr="00EC387E">
              <w:rPr>
                <w:rFonts w:ascii="Times New Roman" w:eastAsia="Times New Roman" w:hAnsi="Times New Roman"/>
              </w:rPr>
              <w:t>, м3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016149B4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EC387E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EC387E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EC387E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EC387E">
              <w:rPr>
                <w:rFonts w:ascii="Times New Roman" w:eastAsia="Times New Roman" w:hAnsi="Times New Roman"/>
              </w:rPr>
              <w:t>, €/м3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0C5525A8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EC387E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EC387E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EC387E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EC387E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proofErr w:type="gramStart"/>
            <w:r w:rsidRPr="00EC387E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EC387E">
              <w:rPr>
                <w:rFonts w:ascii="Times New Roman" w:eastAsia="Times New Roman" w:hAnsi="Times New Roman"/>
              </w:rPr>
              <w:t>./</w:t>
            </w:r>
            <w:proofErr w:type="gramEnd"/>
            <w:r w:rsidRPr="00EC387E">
              <w:rPr>
                <w:rFonts w:ascii="Times New Roman" w:eastAsia="Times New Roman" w:hAnsi="Times New Roman"/>
              </w:rPr>
              <w:t>м3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39925867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EC387E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EC387E">
              <w:rPr>
                <w:rFonts w:ascii="Times New Roman" w:eastAsia="Times New Roman" w:hAnsi="Times New Roman"/>
              </w:rPr>
              <w:t>, €</w:t>
            </w:r>
          </w:p>
        </w:tc>
        <w:tc>
          <w:tcPr>
            <w:tcW w:w="119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3E563981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EC387E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EC387E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EC387E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EC387E">
              <w:rPr>
                <w:rFonts w:ascii="Times New Roman" w:eastAsia="Times New Roman" w:hAnsi="Times New Roman"/>
              </w:rPr>
              <w:t>.</w:t>
            </w:r>
          </w:p>
        </w:tc>
      </w:tr>
      <w:tr w:rsidR="005C750F" w:rsidRPr="00EC387E" w14:paraId="7ACB839D" w14:textId="77777777" w:rsidTr="00EC387E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A804413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5C06FF6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293E8CA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F565E9B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F783640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1C61C33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834C08B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  <w:tr w:rsidR="005C750F" w:rsidRPr="00EC387E" w14:paraId="46DED433" w14:textId="77777777" w:rsidTr="00EC387E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C85062F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 xml:space="preserve">ОБЩО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64B257F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BEA4CAE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155,58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68C9D5A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82,56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B7D865A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161,47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997D986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12844,33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180D7AE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25121,01</w:t>
            </w:r>
          </w:p>
        </w:tc>
      </w:tr>
      <w:tr w:rsidR="005C750F" w:rsidRPr="00EC387E" w14:paraId="41FB67D7" w14:textId="77777777" w:rsidTr="00EC387E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D7F85E3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ИГЛОЛИСТНИ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0404735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CF88BE7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155,58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61BF9FA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82,56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A51DC97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161,47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1884E92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12844,33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53AF5FC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25121,01</w:t>
            </w:r>
          </w:p>
        </w:tc>
      </w:tr>
      <w:tr w:rsidR="005C750F" w:rsidRPr="00EC387E" w14:paraId="3E9B684D" w14:textId="77777777" w:rsidTr="00EC387E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4CB6BC9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AF2DF33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26997ED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135,40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7F5FDE5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87,25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31A06C6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170,64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8829679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11813,07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4D370CF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23104,07</w:t>
            </w:r>
          </w:p>
        </w:tc>
      </w:tr>
      <w:tr w:rsidR="005C750F" w:rsidRPr="00EC387E" w14:paraId="4B6E143C" w14:textId="77777777" w:rsidTr="00EC387E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AFD272A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Iа</w:t>
            </w:r>
            <w:proofErr w:type="spellEnd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CD46442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B16DDF7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1,86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74E2A17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98,00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CB19AA3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191,67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B05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486105E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182,28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62EC5FC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356,51</w:t>
            </w:r>
          </w:p>
        </w:tc>
      </w:tr>
      <w:tr w:rsidR="005C750F" w:rsidRPr="00EC387E" w14:paraId="3C3F313F" w14:textId="77777777" w:rsidTr="00EC387E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90B2AC5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 xml:space="preserve">  I</w:t>
            </w:r>
            <w:proofErr w:type="gramEnd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C74B3C4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42124C5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2,17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68C66BE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93,00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34E6450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181,89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16B0A02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201,81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26BCA5D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394,70</w:t>
            </w:r>
          </w:p>
        </w:tc>
      </w:tr>
      <w:tr w:rsidR="005C750F" w:rsidRPr="00EC387E" w14:paraId="3AB1F0C7" w14:textId="77777777" w:rsidTr="00EC387E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F510119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 xml:space="preserve">  I</w:t>
            </w:r>
            <w:proofErr w:type="gramEnd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1A3F34C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9B994EF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81,23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F9364FF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496721E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176,02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AA49688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7310,70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72FAAA3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14298,10</w:t>
            </w:r>
          </w:p>
        </w:tc>
      </w:tr>
      <w:tr w:rsidR="005C750F" w:rsidRPr="00EC387E" w14:paraId="11F16FBC" w14:textId="77777777" w:rsidTr="00EC387E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76ED9A9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 xml:space="preserve"> II </w:t>
            </w:r>
            <w:proofErr w:type="spellStart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2A0FA4A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4AED72E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1,36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281C193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87,00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6EBF148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170,16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4941892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118,32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07F6278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231,42</w:t>
            </w:r>
          </w:p>
        </w:tc>
      </w:tr>
      <w:tr w:rsidR="005C750F" w:rsidRPr="00EC387E" w14:paraId="45585B55" w14:textId="77777777" w:rsidTr="00EC387E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658467A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 xml:space="preserve"> II </w:t>
            </w:r>
            <w:proofErr w:type="spellStart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394A597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8A161A7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48,78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22C2EAB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82,00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4071848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160,38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F3B6AE8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3999,96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5811D94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7823,34</w:t>
            </w:r>
          </w:p>
        </w:tc>
      </w:tr>
      <w:tr w:rsidR="005C750F" w:rsidRPr="00EC387E" w14:paraId="25A143A7" w14:textId="77777777" w:rsidTr="00EC387E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9B497EE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 xml:space="preserve">СРЕДНА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0356D50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CAF6676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11,42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FFA92E2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50,42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AE1D606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98,60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4DC6990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575,74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6CA9ACC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1126,05</w:t>
            </w:r>
          </w:p>
        </w:tc>
      </w:tr>
      <w:tr w:rsidR="005C750F" w:rsidRPr="00EC387E" w14:paraId="6EED8EF3" w14:textId="77777777" w:rsidTr="00EC387E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6AD1258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 xml:space="preserve"> IІI </w:t>
            </w:r>
            <w:proofErr w:type="spellStart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8A5880C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160F22C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F377C92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64,00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EB2A6CE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125,17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6B62EC3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62CC77B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</w:tr>
      <w:tr w:rsidR="005C750F" w:rsidRPr="00EC387E" w14:paraId="56759A2F" w14:textId="77777777" w:rsidTr="00EC387E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A91F53E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 xml:space="preserve"> IІI </w:t>
            </w:r>
            <w:proofErr w:type="spellStart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C7A13D4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25790B8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5,12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457C17A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62,00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5A64EF9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121,26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8305E48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317,44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29DAFFE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620,85</w:t>
            </w:r>
          </w:p>
        </w:tc>
      </w:tr>
      <w:tr w:rsidR="005C750F" w:rsidRPr="00EC387E" w14:paraId="77D77A27" w14:textId="77777777" w:rsidTr="00EC387E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8A8E107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. Т-</w:t>
            </w:r>
            <w:proofErr w:type="spellStart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 xml:space="preserve"> д-</w:t>
            </w:r>
            <w:proofErr w:type="spellStart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1CDAF3A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AC7E3EA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6,30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17F696A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41,00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FFBFD72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80,19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136D4A8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258,30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F890D7D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505,20</w:t>
            </w:r>
          </w:p>
        </w:tc>
      </w:tr>
      <w:tr w:rsidR="005C750F" w:rsidRPr="00EC387E" w14:paraId="75836D47" w14:textId="77777777" w:rsidTr="00EC387E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0763337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Общо</w:t>
            </w:r>
            <w:proofErr w:type="spellEnd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  <w:proofErr w:type="spellEnd"/>
            <w:proofErr w:type="gramEnd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средна</w:t>
            </w:r>
            <w:proofErr w:type="spellEnd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дребна</w:t>
            </w:r>
            <w:proofErr w:type="spellEnd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19780FF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C3CA36E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146,82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D56A946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84,38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0A8B501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165,03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334A149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12388,81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51C30A9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24230,11</w:t>
            </w:r>
          </w:p>
        </w:tc>
      </w:tr>
      <w:tr w:rsidR="005C750F" w:rsidRPr="00EC387E" w14:paraId="66F9E818" w14:textId="77777777" w:rsidTr="00EC387E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E04423D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 xml:space="preserve">ДЪРВА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46E0B55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CB5884E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8,76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B3AFCAA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52,00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0FBE7EA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AFCD3E6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455,52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059FADF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890,89</w:t>
            </w:r>
          </w:p>
        </w:tc>
      </w:tr>
      <w:tr w:rsidR="005C750F" w:rsidRPr="00EC387E" w14:paraId="29F4F1AF" w14:textId="77777777" w:rsidTr="00EC387E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C49CB92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. ОЗМ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6135443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E947F55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8,76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1E5B66B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52,00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4941F35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17E0328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455,52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A4BD345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890,89</w:t>
            </w:r>
          </w:p>
        </w:tc>
      </w:tr>
      <w:tr w:rsidR="005C750F" w:rsidRPr="00EC387E" w14:paraId="6220908F" w14:textId="77777777" w:rsidTr="00EC387E">
        <w:trPr>
          <w:trHeight w:val="36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88FEE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0" w:type="dxa"/>
            <w:gridSpan w:val="2"/>
            <w:vMerge w:val="restart"/>
            <w:tcBorders>
              <w:top w:val="single" w:sz="4" w:space="0" w:color="008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E670A1" w14:textId="77777777" w:rsidR="005C750F" w:rsidRPr="00EC387E" w:rsidRDefault="005C750F" w:rsidP="00EC3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7BC228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D4410F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387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0D60E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0CFCB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C750F" w:rsidRPr="00EC387E" w14:paraId="2AD6E052" w14:textId="77777777" w:rsidTr="00EC387E">
        <w:trPr>
          <w:trHeight w:val="315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6BAC8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EC387E">
              <w:rPr>
                <w:rFonts w:ascii="Times New Roman" w:eastAsia="Times New Roman" w:hAnsi="Times New Roman"/>
                <w:b/>
                <w:bCs/>
              </w:rPr>
              <w:t>Изготвил</w:t>
            </w:r>
            <w:proofErr w:type="spellEnd"/>
            <w:r w:rsidRPr="00EC387E">
              <w:rPr>
                <w:rFonts w:ascii="Times New Roman" w:eastAsia="Times New Roman" w:hAnsi="Times New Roman"/>
                <w:b/>
                <w:bCs/>
              </w:rPr>
              <w:t>:</w:t>
            </w:r>
          </w:p>
        </w:tc>
        <w:tc>
          <w:tcPr>
            <w:tcW w:w="26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4855AA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B076B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EC387E">
              <w:rPr>
                <w:rFonts w:ascii="Times New Roman" w:eastAsia="Times New Roman" w:hAnsi="Times New Roman"/>
                <w:b/>
                <w:bCs/>
              </w:rPr>
              <w:t>Зам</w:t>
            </w:r>
            <w:proofErr w:type="spellEnd"/>
            <w:r w:rsidRPr="00EC387E">
              <w:rPr>
                <w:rFonts w:ascii="Times New Roman" w:eastAsia="Times New Roman" w:hAnsi="Times New Roman"/>
                <w:b/>
                <w:bCs/>
              </w:rPr>
              <w:t xml:space="preserve">. </w:t>
            </w:r>
            <w:proofErr w:type="spellStart"/>
            <w:r w:rsidRPr="00EC387E">
              <w:rPr>
                <w:rFonts w:ascii="Times New Roman" w:eastAsia="Times New Roman" w:hAnsi="Times New Roman"/>
                <w:b/>
                <w:bCs/>
              </w:rPr>
              <w:t>Директор</w:t>
            </w:r>
            <w:proofErr w:type="spellEnd"/>
            <w:r w:rsidRPr="00EC387E">
              <w:rPr>
                <w:rFonts w:ascii="Times New Roman" w:eastAsia="Times New Roman" w:hAnsi="Times New Roman"/>
                <w:b/>
                <w:bCs/>
              </w:rPr>
              <w:t xml:space="preserve"> ТП: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8513E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161EF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C750F" w:rsidRPr="00EC387E" w14:paraId="2C6A38B6" w14:textId="77777777" w:rsidTr="00EC387E">
        <w:trPr>
          <w:trHeight w:val="48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8831B" w14:textId="77777777" w:rsidR="005C750F" w:rsidRPr="00EC387E" w:rsidRDefault="005C750F" w:rsidP="00EC387E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EC387E">
              <w:rPr>
                <w:rFonts w:ascii="Times New Roman" w:eastAsia="Times New Roman" w:hAnsi="Times New Roman"/>
              </w:rPr>
              <w:t xml:space="preserve">/ Г. </w:t>
            </w:r>
            <w:proofErr w:type="spellStart"/>
            <w:r w:rsidRPr="00EC387E">
              <w:rPr>
                <w:rFonts w:ascii="Times New Roman" w:eastAsia="Times New Roman" w:hAnsi="Times New Roman"/>
              </w:rPr>
              <w:t>Алабашев</w:t>
            </w:r>
            <w:proofErr w:type="spellEnd"/>
            <w:r w:rsidRPr="00EC387E">
              <w:rPr>
                <w:rFonts w:ascii="Times New Roman" w:eastAsia="Times New Roman" w:hAnsi="Times New Roman"/>
              </w:rPr>
              <w:t>/</w:t>
            </w:r>
          </w:p>
        </w:tc>
        <w:tc>
          <w:tcPr>
            <w:tcW w:w="26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7A6A12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3DE0D" w14:textId="77777777" w:rsidR="005C750F" w:rsidRPr="00EC387E" w:rsidRDefault="005C750F" w:rsidP="00EC387E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A6453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C387E">
              <w:rPr>
                <w:rFonts w:ascii="Times New Roman" w:eastAsia="Times New Roman" w:hAnsi="Times New Roman"/>
              </w:rPr>
              <w:t xml:space="preserve">/ </w:t>
            </w:r>
            <w:proofErr w:type="spellStart"/>
            <w:r w:rsidRPr="00EC387E">
              <w:rPr>
                <w:rFonts w:ascii="Times New Roman" w:eastAsia="Times New Roman" w:hAnsi="Times New Roman"/>
              </w:rPr>
              <w:t>инж</w:t>
            </w:r>
            <w:proofErr w:type="spellEnd"/>
            <w:r w:rsidRPr="00EC387E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EC387E">
              <w:rPr>
                <w:rFonts w:ascii="Times New Roman" w:eastAsia="Times New Roman" w:hAnsi="Times New Roman"/>
              </w:rPr>
              <w:t>М.Мусов</w:t>
            </w:r>
            <w:proofErr w:type="spellEnd"/>
            <w:r w:rsidRPr="00EC387E">
              <w:rPr>
                <w:rFonts w:ascii="Times New Roman" w:eastAsia="Times New Roman" w:hAnsi="Times New Roman"/>
              </w:rPr>
              <w:t xml:space="preserve"> /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7A88E" w14:textId="77777777" w:rsidR="005C750F" w:rsidRPr="00EC387E" w:rsidRDefault="005C750F" w:rsidP="00EC387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</w:tbl>
    <w:p w14:paraId="020E71E4" w14:textId="77777777" w:rsidR="005C750F" w:rsidRDefault="005C750F"/>
    <w:p w14:paraId="1AA0486B" w14:textId="77777777" w:rsidR="00F02611" w:rsidRDefault="00F02611"/>
    <w:p w14:paraId="505A84C0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D46"/>
    <w:rsid w:val="00134275"/>
    <w:rsid w:val="00184935"/>
    <w:rsid w:val="001B799B"/>
    <w:rsid w:val="002517A2"/>
    <w:rsid w:val="002535E8"/>
    <w:rsid w:val="00280EAD"/>
    <w:rsid w:val="002B54C2"/>
    <w:rsid w:val="002C53F3"/>
    <w:rsid w:val="002D0C51"/>
    <w:rsid w:val="002D5699"/>
    <w:rsid w:val="002F505C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5C750F"/>
    <w:rsid w:val="0060047F"/>
    <w:rsid w:val="00600EF3"/>
    <w:rsid w:val="0064381F"/>
    <w:rsid w:val="006B3F51"/>
    <w:rsid w:val="006C2A6C"/>
    <w:rsid w:val="006E0790"/>
    <w:rsid w:val="00712D7D"/>
    <w:rsid w:val="007208CA"/>
    <w:rsid w:val="00720B1D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59A0"/>
    <w:rsid w:val="009F0145"/>
    <w:rsid w:val="00A018AE"/>
    <w:rsid w:val="00AC4EC0"/>
    <w:rsid w:val="00B10F4C"/>
    <w:rsid w:val="00B220D5"/>
    <w:rsid w:val="00B3552C"/>
    <w:rsid w:val="00B712BE"/>
    <w:rsid w:val="00C05AB7"/>
    <w:rsid w:val="00C1280A"/>
    <w:rsid w:val="00C30390"/>
    <w:rsid w:val="00C54377"/>
    <w:rsid w:val="00C70799"/>
    <w:rsid w:val="00C73E83"/>
    <w:rsid w:val="00C77926"/>
    <w:rsid w:val="00D04136"/>
    <w:rsid w:val="00D0649F"/>
    <w:rsid w:val="00D35126"/>
    <w:rsid w:val="00D9446E"/>
    <w:rsid w:val="00DD7D93"/>
    <w:rsid w:val="00E2188B"/>
    <w:rsid w:val="00E83F34"/>
    <w:rsid w:val="00EA1A60"/>
    <w:rsid w:val="00EC3922"/>
    <w:rsid w:val="00EF74C9"/>
    <w:rsid w:val="00F02611"/>
    <w:rsid w:val="00F250EF"/>
    <w:rsid w:val="00F37D32"/>
    <w:rsid w:val="00F42D46"/>
    <w:rsid w:val="00F57C18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0F1B0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476739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0V8qvk8c6+KBpMzOXOmqczQ+64GoeMB99rGaP6np3/0=</DigestValue>
    </Reference>
    <Reference Type="http://www.w3.org/2000/09/xmldsig#Object" URI="#idOfficeObject">
      <DigestMethod Algorithm="http://www.w3.org/2001/04/xmlenc#sha256"/>
      <DigestValue>QmIBwgxiVvXlxTCDXiRZ4daCJkpV/2XU6X+uvARVu0c=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n6/SjYXZdysF9PE/hJCz9VnDFmxoc5cO9vTmtYF1Gks=</DigestValue>
    </Reference>
    <Reference Type="http://www.w3.org/2000/09/xmldsig#Object" URI="#idValidSigLnImg">
      <DigestMethod Algorithm="http://www.w3.org/2001/04/xmlenc#sha256"/>
      <DigestValue>GH7EGJ+DTHvoXZSYG5s9kHZ8U/sHUb0Tis1a+6HjojM=</DigestValue>
    </Reference>
    <Reference Type="http://www.w3.org/2000/09/xmldsig#Object" URI="#idInvalidSigLnImg">
      <DigestMethod Algorithm="http://www.w3.org/2001/04/xmlenc#sha256"/>
      <DigestValue>i3t7QUQO6iaN7AqH2W77MnXRoiJ09Gz7FZWvgyUF/T4=</DigestValue>
    </Reference>
  </SignedInfo>
  <SignatureValue>Bj4HO78vG6CbNZy5iZ+9g/TYtZwgUMafguo5HOIrx1oaE48WqujNll5i3VAZuGo5DvlT75kb6IcF
f70vBpZ1gisqAb7SRAvFr6vAoUt8nEzNS031mE/0XB8jR+BVN/pnbcA395bG7ko8IlGsqefLkDvY
g6p+vBJrvdWs93o0aas5iDahhFC58iry83mmcqKBbx8HHnPhNGdaYmUU82+ydz8+lIF8Qv/nlEgD
BlDLbFdaW8QineE1kLXt02kdkhKDuVLcKPpfNReCFfBXd3u5EtkTJTw8RcjePlbib2jknuuPjRjD
rin/ObawCyhsDKJcg7133nMg/tlASTZcCAXmsOB2tzom1xoEClAUe7nh9bIfdL/e9jBcWRuzA3rt
RQjtwJ6EqJ6iNkwvtqq+hV2IN/egkOmkxpK8toY0+DH27F81nc4X86MOxdcfcUd86fzjn0CRqmF+
UiraUtAUG7+F2m/YMnlU3mOrXmyDbtT7xJBlaFHlS2/bWr4aUHGgdDsT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IeMzfejrFtebYPPDzAviYa1wBFshjIZwNaqJGjNa2Yc=</DigestValue>
      </Reference>
      <Reference URI="/word/fontTable.xml?ContentType=application/vnd.openxmlformats-officedocument.wordprocessingml.fontTable+xml">
        <DigestMethod Algorithm="http://www.w3.org/2001/04/xmlenc#sha256"/>
        <DigestValue>zb6aTqVlFQKZc/LvxDEfrdlysjv/acJmZH/snE0imLQ=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Rw1OXwb8dPAQorf74a6pov1+esGTXbbnAUWT5o+hzOE=</DigestValue>
      </Reference>
      <Reference URI="/word/media/image4.emf?ContentType=image/x-emf">
        <DigestMethod Algorithm="http://www.w3.org/2001/04/xmlenc#sha256"/>
        <DigestValue>d/UZdBLaimoYCW6TL0T+p4Ssx1nLdzo0Iq2A+L2jK/A=</DigestValue>
      </Reference>
      <Reference URI="/word/media/image5.emf?ContentType=image/x-emf">
        <DigestMethod Algorithm="http://www.w3.org/2001/04/xmlenc#sha256"/>
        <DigestValue>KSBiEm/tmZZ9bUPzDVkuWle4mOnM64O9P6omLx4IMw0=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HR9PqCVysrbft+97jlw0FmAgHlByrqsY5gRcjUY7CtU=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2026-07-24T13:49:33Z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{72FAF0AA-2505-467D-8F58-51F26785296D}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2026-07-24T13:49:33Z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n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FAAAAMQEAABUAAADt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0AAAAFAAAAMgEAABYAAAAlAAAADAAAAAEAAABUAAAAlAAAAO4AAAAFAAAAMAEAABUAAAABAAAAAMCPQVVVj0HuAAAABQAAAAwAAABMAAAAAAAAAAAAAAAAAAAA//////////9kAAAAMgA0AC4ANwAuADIAMAAyADYAIAAzBC4ABwAAAAcAAAADAAAABwAAAAMAAAAHAAAABwAAAAcAAAAHAAAABAAAAAUAAAAD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2AAAAA8AAAB2AAAAuwAAAIYAAAABAAAAAMCPQVVVj0EPAAAAdgAAABcAAABMAAAAAAAAAAAAAAAAAAAA//////////98AAAAFAQYBCAEFQQaBCIEHgQgBCAAIgQfBCAAFAQTBCEEIAATBCoEIAQVBBwEFQQdBHoACQAAAAoAAAAHAAAABwAAAAgAAAAHAAAACgAAAAcAAAAEAAAABwAAAAkAAAAEAAAACQAAAAYAAAAIAAAABAAAAAYAAAAJAAAABw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Yw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y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2AAAAA8AAAB2AAAAuwAAAIYAAAABAAAAAMCPQVVVj0EPAAAAdgAAABcAAABMAAAAAAAAAAAAAAAAAAAA//////////98AAAAFAQYBCAEFQQaBCIEHgQgBCAAIgQfBCAAFAQTBCEEIAATBCoEIAQVBBwEFQQdBDIACQAAAAoAAAAHAAAABwAAAAgAAAAHAAAACgAAAAcAAAAEAAAABwAAAAkAAAAEAAAACQAAAAYAAAAIAAAABAAAAAYAAAAJAAAABw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LwAJAAAACAAAAAcAAAAHAAAABwAAAAYAAAAHAAAABwAAAAgAAAAEAAAACAAAAAUAAAADAAAABAAAAAcAAAADAAAABwAAAAcAAAAIAAAABAAAAAYAAAAHAAAACQAAAAcAAAAHAAAACgAAAAoAAAAIAAAABAAAAAgAAAAJAAAABwAAAAgAAAAKAAAACA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Ds7APi6CGdq0pAzDoDFGYwioRm72J+zh7kVzAnFSJu8=</DigestValue>
    </Reference>
    <Reference Type="http://www.w3.org/2000/09/xmldsig#Object" URI="#idOfficeObject">
      <DigestMethod Algorithm="http://www.w3.org/2001/04/xmlenc#sha256"/>
      <DigestValue>gViMOin+Sm0lJbF67wi1vlnyrpu0ktmn418M70xvZww=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GFm4BkCGn8nd6YWVfUQOzb2R4E2JmyYSYIZmv1ukFmU=</DigestValue>
    </Reference>
    <Reference Type="http://www.w3.org/2000/09/xmldsig#Object" URI="#idValidSigLnImg">
      <DigestMethod Algorithm="http://www.w3.org/2001/04/xmlenc#sha256"/>
      <DigestValue>OyIeFB3DFANRb6hgLMLmxQKSQxb09k27MLTR3t/e4uE=</DigestValue>
    </Reference>
    <Reference Type="http://www.w3.org/2000/09/xmldsig#Object" URI="#idInvalidSigLnImg">
      <DigestMethod Algorithm="http://www.w3.org/2001/04/xmlenc#sha256"/>
      <DigestValue>FlSDm72zm1cRR0npMnAk5H7mNgqsA7KyZ2gtG3ILu3w=</DigestValue>
    </Reference>
  </SignedInfo>
  <SignatureValue>ohz1O9K33A3+R7i7QgCixsfC7bN1QDBZN7008aWoZjRI8LEAIYP6JFFM7mBOODmloyGe6AfO/SfC
6gkqtNtJlwAKHrq2hH11JCR86x+nysdwELrfAGdWO3ypmnAshOFv5kh2V6+KXhLW3a5nwkP+dYrn
ekt9ZVN9HFpZgVAHiotGiK4+T4XsFOcYvlG9PkuxUxs2YSvpo4UgISow/ud/o3fe/U54KCen6nsE
eIy7n3KF+VRGE/9B7JcRK075xVCBuxn4u/LQyZcZ8foq9R7McwJuqSsy3SjuCfm67uG+zMbplYsv
Bb0gbI+Q4ty7QemXLGIROqDJYtYFO4WQFp2MrbaArVrtD38QYjd0H+vkI5Sy/8sRBhWNmNaqyv2b
eySCCkWWPtxkq22IjMf8bq4/qFdZCc25Y4AFMJgzgfVyI5CTOAFIqButMHEOvZYaf5NVTfd3hMbe
cWjRwWAIC+UHwjQAot8QksBuns7dKZvg5gD9slIUs8pZo+aZWi69RsWa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IeMzfejrFtebYPPDzAviYa1wBFshjIZwNaqJGjNa2Yc=</DigestValue>
      </Reference>
      <Reference URI="/word/fontTable.xml?ContentType=application/vnd.openxmlformats-officedocument.wordprocessingml.fontTable+xml">
        <DigestMethod Algorithm="http://www.w3.org/2001/04/xmlenc#sha256"/>
        <DigestValue>zb6aTqVlFQKZc/LvxDEfrdlysjv/acJmZH/snE0imLQ=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Rw1OXwb8dPAQorf74a6pov1+esGTXbbnAUWT5o+hzOE=</DigestValue>
      </Reference>
      <Reference URI="/word/media/image4.emf?ContentType=image/x-emf">
        <DigestMethod Algorithm="http://www.w3.org/2001/04/xmlenc#sha256"/>
        <DigestValue>d/UZdBLaimoYCW6TL0T+p4Ssx1nLdzo0Iq2A+L2jK/A=</DigestValue>
      </Reference>
      <Reference URI="/word/media/image5.emf?ContentType=image/x-emf">
        <DigestMethod Algorithm="http://www.w3.org/2001/04/xmlenc#sha256"/>
        <DigestValue>KSBiEm/tmZZ9bUPzDVkuWle4mOnM64O9P6omLx4IMw0=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HR9PqCVysrbft+97jlw0FmAgHlByrqsY5gRcjUY7CtU=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2026-07-24T13:50:05Z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{FECDD569-EAF0-4487-A714-F495BAFF7F81}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2026-07-24T13:50:05Z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n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FAAAAMQEAABUAAADt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0AAAAFAAAAMgEAABYAAAAlAAAADAAAAAEAAABUAAAAlAAAAO4AAAAFAAAAMAEAABUAAAABAAAAAMCPQVVVj0HuAAAABQAAAAwAAABMAAAAAAAAAAAAAAAAAAAA//////////9kAAAAMgA0AC4ANwAuADIAMAAyADYAIAAzBC4ABwAAAAcAAAADAAAABwAAAAMAAAAHAAAABwAAAAcAAAAHAAAABAAAAAUAAAAD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2AAAAA8AAAB2AAAAuwAAAIYAAAABAAAAAMCPQVVVj0EPAAAAdgAAABcAAABMAAAAAAAAAAAAAAAAAAAA//////////98AAAAFAQYBCAEFQQaBCIEHgQgBCAAIgQfBCAAFAQTBCEEIAATBCoEIAQVBBwEFQQdBAAACQAAAAoAAAAHAAAABwAAAAgAAAAHAAAACgAAAAcAAAAEAAAABwAAAAkAAAAEAAAACQAAAAYAAAAIAAAABAAAAAYAAAAJAAAABw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y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B0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2AAAAA8AAAB2AAAAuwAAAIYAAAABAAAAAMCPQVVVj0EPAAAAdgAAABcAAABMAAAAAAAAAAAAAAAAAAAA//////////98AAAAFAQYBCAEFQQaBCIEHgQgBCAAIgQfBCAAFAQTBCEEIAATBCoEIAQVBBwEFQQdBGEACQAAAAoAAAAHAAAABwAAAAgAAAAHAAAACgAAAAcAAAAEAAAABwAAAAkAAAAEAAAACQAAAAYAAAAIAAAABAAAAAYAAAAJAAAABw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bgAJAAAACAAAAAcAAAAHAAAABwAAAAYAAAAHAAAABwAAAAgAAAAEAAAACAAAAAUAAAADAAAABAAAAAcAAAADAAAABwAAAAcAAAAIAAAABAAAAAYAAAAHAAAACQAAAAcAAAAHAAAACgAAAAoAAAAIAAAABAAAAAgAAAAJAAAABwAAAAgAAAAKAAAACA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BvWakwtWRDMviadyyFlgYfWmCh5K54Lc6GEC2chLPWw=</DigestValue>
    </Reference>
    <Reference Type="http://www.w3.org/2000/09/xmldsig#Object" URI="#idOfficeObject">
      <DigestMethod Algorithm="http://www.w3.org/2001/04/xmlenc#sha256"/>
      <DigestValue>2qDZH1nqgvGvmr6KOEvCVJHsF7B28eILTsc4cD3bfGg=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MsoX3WBAvN5b+yvCt0rf4VJL8lneBvrLmKR0fiK1Wqo=</DigestValue>
    </Reference>
    <Reference Type="http://www.w3.org/2000/09/xmldsig#Object" URI="#idValidSigLnImg">
      <DigestMethod Algorithm="http://www.w3.org/2001/04/xmlenc#sha256"/>
      <DigestValue>wU6/itAvWY72bdfqwv0sa0ZICn5+p1bKPp/RBlgHht0=</DigestValue>
    </Reference>
    <Reference Type="http://www.w3.org/2000/09/xmldsig#Object" URI="#idInvalidSigLnImg">
      <DigestMethod Algorithm="http://www.w3.org/2001/04/xmlenc#sha256"/>
      <DigestValue>yYdJQDd+HYx4O3B8JeniGGY20sLgkWkEXsQPzvfWvoo=</DigestValue>
    </Reference>
  </SignedInfo>
  <SignatureValue>N53I+NVh/5sbddhDd7maO2KLhVfgVvnazsLuaqv5xD11B02gN/ykOGfQZZw3smBA044rPmojhwT7
ah+0DLi6jABjsoe2vmXOMLwzZygwxNtAyWY82QqAiFt5xk3jYpPmMWrs3wguQGW1cWI1W+GDjCXf
32/k6m8YLIwLfZTHfo16A4Be5Ie8bYUwGPSqaE002zM0oxO4J6/CeAzxg651VJABCIdHFwKEDfmi
+aZED7uDMnSg5vGhrJQfdc3s8Edm1OYQrgPcs7UUH0P8KXfNpDgU/JntAYQMfHAM7kgQsJkvY/KB
FuRwxrBXt+Hs9C4kw3lJ7OEJvbUJy3Qy2hqUng==</SignatureValue>
  <KeyInfo>
    <X509Data>
      <X509Certificate>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IeMzfejrFtebYPPDzAviYa1wBFshjIZwNaqJGjNa2Yc=</DigestValue>
      </Reference>
      <Reference URI="/word/fontTable.xml?ContentType=application/vnd.openxmlformats-officedocument.wordprocessingml.fontTable+xml">
        <DigestMethod Algorithm="http://www.w3.org/2001/04/xmlenc#sha256"/>
        <DigestValue>zb6aTqVlFQKZc/LvxDEfrdlysjv/acJmZH/snE0imLQ=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Rw1OXwb8dPAQorf74a6pov1+esGTXbbnAUWT5o+hzOE=</DigestValue>
      </Reference>
      <Reference URI="/word/media/image4.emf?ContentType=image/x-emf">
        <DigestMethod Algorithm="http://www.w3.org/2001/04/xmlenc#sha256"/>
        <DigestValue>d/UZdBLaimoYCW6TL0T+p4Ssx1nLdzo0Iq2A+L2jK/A=</DigestValue>
      </Reference>
      <Reference URI="/word/media/image5.emf?ContentType=image/x-emf">
        <DigestMethod Algorithm="http://www.w3.org/2001/04/xmlenc#sha256"/>
        <DigestValue>KSBiEm/tmZZ9bUPzDVkuWle4mOnM64O9P6omLx4IMw0=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HR9PqCVysrbft+97jlw0FmAgHlByrqsY5gRcjUY7CtU=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2026-07-24T13:51:19Z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{28AD6B52-34E3-4674-BBE5-3A91EC5E4AB1}</SetupID>
          <SignatureText>РД-07-626/24.07.2026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2026-07-24T13:51:19Z</xd:SigningTime>
          <xd:SigningCertificate>
            <xd:Cert>
              <xd:CertDigest>
                <DigestMethod Algorithm="http://www.w3.org/2001/04/xmlenc#sha256"/>
                <DigestValue>mHGF1hYOWTzxICq44NY0UC8yPY2FyB6i4qq/Ox5+XjQ=</DigestValue>
              </xd:CertDigest>
              <xd:IssuerSerial>
                <X509IssuerName>CN=B-Trust Operational Qualified CA, OU=B-Trust, O=BORICA AD, OID.2.5.4.97=NTRBG-201230426, C=BG</X509IssuerName>
                <X509SerialNumber>6149597214356871950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DYGAAAaQwAACBFTUYAAAEAa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8oZ/5/AAAJAAAAAQAAAMhegGX+fwAAAAAAAAAAAABjoh4e/n8AABDwooItAgAAQEK+ii0CAAAAAAAAAAAAAAAAAAAAAAAAikOs8XYCAAAEv4VT/n8AAKsAAACrBAAAAAAAAAAAAABAD7CKLQIAAGDkf2kAAAAAINwyky0CAAAHAAAAAAAAAHCYsIotAgAAnON/accAAADw439pxwAAAGFEVmX+fwAAAAYAAHIAAAAABAAAAAAAAAACAABVBwAAVQEAAAAGAABAD7CKLQIAALvrWmX+fwAAQON/accAAADw439px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sER+ki0CAAAI4S4d/n8AABDBqYotAgAAyF6AZf5/AAAAAAAAAAAAAAHTZh3+fwAAAgAAAAAAAAACAAAAAAAAAAAAAAAAAAAAAAAAAAAAAAC6x6zxdgIAAEB5nIotAgAAELsvky0CAAAAAAAAAAAAAEAPsIotAgAAiGh/aQAAAADg////AAAAAAYAAAAAAAAAAwAAAAAAAACsZ39pxwAAAABof2nHAAAAYURWZf5/AAAAAAAAAAAAAFDnqmUAAAAAAAAAAAAAAADLiDYd/n8AAEAPsIotAgAAu+taZf5/AABQZ39pxwAAAABof2nH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bAAAAAoAAABQAAAAKQAAAFwAAAABAAAAAMDGQb6ExkEKAAAAUAAAAAUAAABMAAAAAAAAAAAAAAAAAAAA//////////9YAAAAIAQVBBMELgAWIQAABg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</Object>
  <Object Id="idInvalidSigLnImg">AQAAAGwAAAAAAAAAAAAAAP8AAAB/AAAAAAAAAAAAAADYGAAAaQwAACBFTUYAAAEA/B0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+fwAAY6IeHv5/AAAKAAsAAAAAAMhegGX+fwAAAAAAAAAAAACIoh4e/n8AAAAAAAAAAAAAAHJmZ/5/AAAAAAAAAAAAAAAAAAAAAAAA2jys8XYCAAATUzsd/n8AAEgAAAAtAgAAAAAAAAAAAABAD7CKLQIAAKijf2kAAAAA9f///wAAAAAJAAAAAAAAAAAAAAAAAAAAzKJ/accAAAAgo39pxwAAAGFEVmX+fwAAAAAAAAAAAAAAAAAAAAAAAEAPsIotAgAAqKN/accAAABAD7CKLQIAALvrWmX+fwAAcKJ/accAAAAgo39pxw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KGf+fwAACQAAAAEAAADIXoBl/n8AAAAAAAAAAAAAY6IeHv5/AAAQ8KKCLQIAAEBCvootAgAAAAAAAAAAAAAAAAAAAAAAAIpDrPF2AgAABL+FU/5/AACrAAAAqwQAAAAAAAAAAAAAQA+wii0CAABg5H9pAAAAACDcMpMtAgAABwAAAAAAAABwmLCKLQIAAJzjf2nHAAAA8ON/accAAABhRFZl/n8AAAAGAAByAAAAAAQAAAAAAAAAAgAAVQcAAFUBAAAABgAAQA+wii0CAAC761pl/n8AAEDjf2nHAAAA8ON/acc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LBEfpItAgAACOEuHf5/AAAQwamKLQIAAMhegGX+fwAAAAAAAAAAAAAB02Yd/n8AAAIAAAAAAAAAAgAAAAAAAAAAAAAAAAAAAAAAAAAAAAAAuses8XYCAABAeZyKLQIAABC7L5MtAgAAAAAAAAAAAABAD7CKLQIAAIhof2kAAAAA4P///wAAAAAGAAAAAAAAAAMAAAAAAAAArGd/accAAAAAaH9pxwAAAGFEVmX+fwAAAAAAAAAAAABQ56plAAAAAAAAAAAAAAAAy4g2Hf5/AABAD7CKLQIAALvrWmX+fwAAUGd/accAAAAAaH9pxw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kAAABcAAAAAQAAAADAxkG+hMZBCgAAAFAAAAAFAAAATAAAAAAAAAAAAAAAAAAAAP//////////WAAAACAEFQQTBC4AFiEAAAY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5291</Words>
  <Characters>30164</Characters>
  <Application>Microsoft Office Word</Application>
  <DocSecurity>0</DocSecurity>
  <Lines>251</Lines>
  <Paragraphs>70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35385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gogo_8787@abv.bg</cp:lastModifiedBy>
  <cp:revision>12</cp:revision>
  <dcterms:created xsi:type="dcterms:W3CDTF">2026-06-29T08:54:00Z</dcterms:created>
  <dcterms:modified xsi:type="dcterms:W3CDTF">2026-07-24T13:46:00Z</dcterms:modified>
</cp:coreProperties>
</file>